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7D4B" w14:textId="77777777" w:rsidR="00F42F5B" w:rsidRDefault="00F42F5B"/>
    <w:p w14:paraId="749ED42E" w14:textId="77777777" w:rsidR="00D115C0" w:rsidRPr="002D55DC" w:rsidRDefault="00972DA9" w:rsidP="00D115C0">
      <w:pPr>
        <w:tabs>
          <w:tab w:val="left" w:pos="4820"/>
        </w:tabs>
        <w:rPr>
          <w:rFonts w:ascii="Inter" w:hAnsi="Inter"/>
          <w:b/>
          <w:bCs/>
        </w:rPr>
      </w:pPr>
      <w:r w:rsidRPr="002D55DC">
        <w:rPr>
          <w:rFonts w:ascii="Inter" w:hAnsi="Inter"/>
          <w:b/>
          <w:bCs/>
        </w:rPr>
        <w:t>Tagasimakse avaldus</w:t>
      </w:r>
    </w:p>
    <w:p w14:paraId="4EF81EEB" w14:textId="7CBB0C1A" w:rsidR="00D115C0" w:rsidRDefault="00D115C0" w:rsidP="002D55DC">
      <w:pPr>
        <w:tabs>
          <w:tab w:val="left" w:pos="6237"/>
        </w:tabs>
        <w:rPr>
          <w:b/>
          <w:bCs/>
        </w:rPr>
      </w:pPr>
      <w:r>
        <w:rPr>
          <w:b/>
          <w:bCs/>
        </w:rPr>
        <w:tab/>
      </w:r>
      <w:sdt>
        <w:sdtPr>
          <w:rPr>
            <w:rStyle w:val="Laad8"/>
          </w:rPr>
          <w:id w:val="-381402943"/>
          <w:placeholder>
            <w:docPart w:val="7C57EDE8083A49F59F78B8D68ACCA779"/>
          </w:placeholder>
          <w:showingPlcHdr/>
          <w:date w:fullDate="2024-03-13T00:00:00Z">
            <w:dateFormat w:val="dd.MM.yyyy"/>
            <w:lid w:val="et-EE"/>
            <w:storeMappedDataAs w:val="dateTime"/>
            <w:calendar w:val="gregorian"/>
          </w:date>
        </w:sdtPr>
        <w:sdtEndPr>
          <w:rPr>
            <w:rStyle w:val="Liguvaikefont"/>
            <w:rFonts w:asciiTheme="minorHAnsi" w:hAnsiTheme="minorHAnsi"/>
            <w:b/>
            <w:bCs/>
            <w:sz w:val="22"/>
          </w:rPr>
        </w:sdtEndPr>
        <w:sdtContent>
          <w:r w:rsidR="002D55DC" w:rsidRPr="00912E3B">
            <w:rPr>
              <w:rStyle w:val="Kohatitetekst"/>
            </w:rPr>
            <w:t>Klõpsake või koputage kuupäeva sisestamiseks.</w:t>
          </w:r>
        </w:sdtContent>
      </w:sdt>
    </w:p>
    <w:p w14:paraId="289F146E" w14:textId="61D655E5" w:rsidR="007052FF" w:rsidRPr="00D115C0" w:rsidRDefault="00F42F5B" w:rsidP="00D115C0">
      <w:pPr>
        <w:tabs>
          <w:tab w:val="left" w:pos="5245"/>
        </w:tabs>
        <w:rPr>
          <w:rStyle w:val="Laad1"/>
          <w:rFonts w:asciiTheme="minorHAnsi" w:hAnsiTheme="minorHAnsi"/>
          <w:b/>
          <w:bCs/>
          <w:sz w:val="22"/>
        </w:rPr>
      </w:pPr>
      <w:r>
        <w:tab/>
      </w:r>
      <w:r w:rsidR="007052FF">
        <w:tab/>
      </w:r>
      <w:r w:rsidR="007052FF">
        <w:tab/>
      </w:r>
      <w:r w:rsidR="007052FF">
        <w:tab/>
      </w:r>
      <w:r w:rsidR="007052F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dt>
      <w:sdtPr>
        <w:rPr>
          <w:rStyle w:val="Laad1"/>
        </w:rPr>
        <w:id w:val="530764064"/>
        <w:lock w:val="contentLocked"/>
        <w:placeholder>
          <w:docPart w:val="DefaultPlaceholder_-1854013440"/>
        </w:placeholder>
        <w:group/>
      </w:sdtPr>
      <w:sdtEndPr>
        <w:rPr>
          <w:rStyle w:val="Liguvaikefont"/>
          <w:rFonts w:asciiTheme="minorHAnsi" w:hAnsiTheme="minorHAnsi"/>
          <w:sz w:val="22"/>
        </w:rPr>
      </w:sdtEndPr>
      <w:sdtContent>
        <w:p w14:paraId="6EA9C8B1" w14:textId="6C24D8E1" w:rsidR="00F20791" w:rsidRDefault="00F20791" w:rsidP="00F20791">
          <w:pPr>
            <w:spacing w:after="120" w:line="240" w:lineRule="auto"/>
            <w:rPr>
              <w:rStyle w:val="Laad1"/>
              <w:sz w:val="16"/>
              <w:szCs w:val="16"/>
            </w:rPr>
          </w:pPr>
          <w:r w:rsidRPr="00D115C0">
            <w:rPr>
              <w:rStyle w:val="Laad1"/>
              <w:b/>
              <w:bCs/>
            </w:rPr>
            <w:t>Tagasimakse taotleja ees- ja perekonnanimi</w:t>
          </w:r>
          <w:r>
            <w:rPr>
              <w:rStyle w:val="Laad1"/>
            </w:rPr>
            <w:t xml:space="preserve"> </w:t>
          </w:r>
          <w:sdt>
            <w:sdtPr>
              <w:rPr>
                <w:rStyle w:val="Laad8"/>
              </w:rPr>
              <w:id w:val="1356310369"/>
              <w:placeholder>
                <w:docPart w:val="6E06CE31BB9F4DB989A8CAE2EFF46CA8"/>
              </w:placeholder>
              <w:showingPlcHdr/>
            </w:sdtPr>
            <w:sdtEndPr>
              <w:rPr>
                <w:rStyle w:val="Laad1"/>
                <w:sz w:val="16"/>
                <w:szCs w:val="16"/>
              </w:rPr>
            </w:sdtEndPr>
            <w:sdtContent>
              <w:r w:rsidR="002D55DC" w:rsidRPr="00912E3B">
                <w:rPr>
                  <w:rStyle w:val="Kohatitetekst"/>
                </w:rPr>
                <w:t>Teksti sisestamiseks klõpsake või koputage siin.</w:t>
              </w:r>
            </w:sdtContent>
          </w:sdt>
        </w:p>
        <w:p w14:paraId="2A1F7144" w14:textId="2AE4CE79" w:rsidR="00F20791" w:rsidRDefault="00F20791" w:rsidP="00F20791">
          <w:pPr>
            <w:spacing w:after="120" w:line="240" w:lineRule="auto"/>
          </w:pPr>
          <w:r w:rsidRPr="00D115C0">
            <w:rPr>
              <w:b/>
              <w:bCs/>
            </w:rPr>
            <w:t>Taotleja isikukood</w:t>
          </w:r>
          <w:r>
            <w:t xml:space="preserve"> </w:t>
          </w:r>
          <w:sdt>
            <w:sdtPr>
              <w:rPr>
                <w:rStyle w:val="Laad8"/>
              </w:rPr>
              <w:id w:val="1795642967"/>
              <w:placeholder>
                <w:docPart w:val="7E228190C5D1485E9AADAC955AE395B2"/>
              </w:placeholder>
              <w:showingPlcHdr/>
              <w:text/>
            </w:sdtPr>
            <w:sdtEndPr>
              <w:rPr>
                <w:rStyle w:val="Liguvaikefont"/>
                <w:rFonts w:asciiTheme="minorHAnsi" w:hAnsiTheme="minorHAnsi"/>
                <w:sz w:val="22"/>
              </w:rPr>
            </w:sdtEndPr>
            <w:sdtContent>
              <w:r w:rsidR="002D55DC" w:rsidRPr="003B5C46">
                <w:rPr>
                  <w:rStyle w:val="Kohatitetekst"/>
                  <w:rFonts w:ascii="Inter" w:hAnsi="Inter"/>
                  <w:sz w:val="20"/>
                </w:rPr>
                <w:t>Teksti sisestamiseks klõpsake või koputage siin.</w:t>
              </w:r>
            </w:sdtContent>
          </w:sdt>
        </w:p>
        <w:p w14:paraId="0EA1C265" w14:textId="5A5071F2" w:rsidR="00F20791" w:rsidRDefault="00F20791" w:rsidP="00F20791">
          <w:pPr>
            <w:spacing w:after="120" w:line="240" w:lineRule="auto"/>
          </w:pPr>
          <w:r w:rsidRPr="00D115C0">
            <w:rPr>
              <w:b/>
              <w:bCs/>
            </w:rPr>
            <w:t>E-posti aadress</w:t>
          </w:r>
          <w:r>
            <w:t xml:space="preserve"> </w:t>
          </w:r>
          <w:sdt>
            <w:sdtPr>
              <w:rPr>
                <w:rStyle w:val="Laad8"/>
              </w:rPr>
              <w:id w:val="1478874010"/>
              <w:placeholder>
                <w:docPart w:val="113A6C8FC40046EBB5D0DECA69387AFA"/>
              </w:placeholder>
              <w:showingPlcHdr/>
              <w:text/>
            </w:sdtPr>
            <w:sdtEndPr>
              <w:rPr>
                <w:rStyle w:val="Liguvaikefont"/>
                <w:rFonts w:asciiTheme="minorHAnsi" w:hAnsiTheme="minorHAnsi"/>
                <w:sz w:val="22"/>
              </w:rPr>
            </w:sdtEndPr>
            <w:sdtContent>
              <w:r w:rsidR="002D55DC" w:rsidRPr="00912E3B">
                <w:rPr>
                  <w:rStyle w:val="Kohatitetekst"/>
                </w:rPr>
                <w:t>Teksti sisestamiseks klõpsake või koputage siin.</w:t>
              </w:r>
            </w:sdtContent>
          </w:sdt>
        </w:p>
        <w:p w14:paraId="1A36ED45" w14:textId="61A2E2C2" w:rsidR="00F20791" w:rsidRDefault="00F20791" w:rsidP="00F20791">
          <w:pPr>
            <w:spacing w:after="120" w:line="240" w:lineRule="auto"/>
          </w:pPr>
          <w:r w:rsidRPr="00D115C0">
            <w:rPr>
              <w:b/>
              <w:bCs/>
            </w:rPr>
            <w:t xml:space="preserve">Telefon </w:t>
          </w:r>
          <w:sdt>
            <w:sdtPr>
              <w:rPr>
                <w:rStyle w:val="Laad8"/>
              </w:rPr>
              <w:id w:val="131987824"/>
              <w:placeholder>
                <w:docPart w:val="6E0BF69EA7ED4FE1B9E82B54C389417E"/>
              </w:placeholder>
              <w:showingPlcHdr/>
              <w:text/>
            </w:sdtPr>
            <w:sdtEndPr>
              <w:rPr>
                <w:rStyle w:val="Liguvaikefont"/>
                <w:rFonts w:asciiTheme="minorHAnsi" w:hAnsiTheme="minorHAnsi"/>
                <w:sz w:val="22"/>
              </w:rPr>
            </w:sdtEndPr>
            <w:sdtContent>
              <w:r w:rsidR="002D55DC" w:rsidRPr="00912E3B">
                <w:rPr>
                  <w:rStyle w:val="Kohatitetekst"/>
                </w:rPr>
                <w:t>Teksti sisestamiseks klõpsake või koputage siin.</w:t>
              </w:r>
            </w:sdtContent>
          </w:sdt>
        </w:p>
      </w:sdtContent>
    </w:sdt>
    <w:p w14:paraId="1E653D7A" w14:textId="77777777" w:rsidR="00F20791" w:rsidRDefault="00F20791"/>
    <w:p w14:paraId="105BB353" w14:textId="77777777" w:rsidR="007052FF" w:rsidRDefault="007052FF"/>
    <w:sdt>
      <w:sdtPr>
        <w:id w:val="-1680037987"/>
        <w:lock w:val="contentLocked"/>
        <w:placeholder>
          <w:docPart w:val="DefaultPlaceholder_-1854013440"/>
        </w:placeholder>
        <w:group/>
      </w:sdtPr>
      <w:sdtContent>
        <w:p w14:paraId="3219BF65" w14:textId="3CBCA4B5" w:rsidR="00F20791" w:rsidRDefault="00F20791" w:rsidP="00F20791">
          <w:pPr>
            <w:spacing w:after="120" w:line="240" w:lineRule="auto"/>
          </w:pPr>
          <w:r w:rsidRPr="00D115C0">
            <w:rPr>
              <w:b/>
              <w:bCs/>
            </w:rPr>
            <w:t>Arvelduskonto number</w:t>
          </w:r>
          <w:r w:rsidR="003B5C46" w:rsidRPr="00D115C0">
            <w:rPr>
              <w:b/>
              <w:bCs/>
            </w:rPr>
            <w:t>:</w:t>
          </w:r>
          <w:r>
            <w:t xml:space="preserve"> </w:t>
          </w:r>
          <w:sdt>
            <w:sdtPr>
              <w:rPr>
                <w:rStyle w:val="Laad8"/>
              </w:rPr>
              <w:id w:val="553115982"/>
              <w:placeholder>
                <w:docPart w:val="00A32EABF3C1475C8EA5821045EFEB36"/>
              </w:placeholder>
              <w:showingPlcHdr/>
              <w:text/>
            </w:sdtPr>
            <w:sdtEndPr>
              <w:rPr>
                <w:rStyle w:val="Liguvaikefont"/>
                <w:rFonts w:asciiTheme="minorHAnsi" w:hAnsiTheme="minorHAnsi"/>
                <w:sz w:val="22"/>
              </w:rPr>
            </w:sdtEndPr>
            <w:sdtContent>
              <w:r w:rsidR="002D55DC" w:rsidRPr="00912E3B">
                <w:rPr>
                  <w:rStyle w:val="Kohatitetekst"/>
                </w:rPr>
                <w:t>Teksti sisestamiseks klõpsake või koputage siin.</w:t>
              </w:r>
            </w:sdtContent>
          </w:sdt>
        </w:p>
        <w:p w14:paraId="3840A814" w14:textId="375742D5" w:rsidR="00F20791" w:rsidRDefault="00F20791" w:rsidP="00F20791">
          <w:pPr>
            <w:spacing w:after="120" w:line="240" w:lineRule="auto"/>
          </w:pPr>
          <w:r w:rsidRPr="00D115C0">
            <w:rPr>
              <w:b/>
              <w:bCs/>
            </w:rPr>
            <w:t>Arvelduskonto omaniku nimi</w:t>
          </w:r>
          <w:r w:rsidR="003B5C46" w:rsidRPr="00D115C0">
            <w:rPr>
              <w:b/>
              <w:bCs/>
            </w:rPr>
            <w:t>:</w:t>
          </w:r>
          <w:r>
            <w:t xml:space="preserve"> </w:t>
          </w:r>
          <w:sdt>
            <w:sdtPr>
              <w:rPr>
                <w:rStyle w:val="Laad8"/>
              </w:rPr>
              <w:id w:val="1040326350"/>
              <w:placeholder>
                <w:docPart w:val="9F92DAEF83974B72A5724262DB491F89"/>
              </w:placeholder>
              <w:showingPlcHdr/>
              <w:text/>
            </w:sdtPr>
            <w:sdtEndPr>
              <w:rPr>
                <w:rStyle w:val="Liguvaikefont"/>
                <w:rFonts w:asciiTheme="minorHAnsi" w:hAnsiTheme="minorHAnsi"/>
                <w:sz w:val="22"/>
              </w:rPr>
            </w:sdtEndPr>
            <w:sdtContent>
              <w:r w:rsidR="002D55DC" w:rsidRPr="00912E3B">
                <w:rPr>
                  <w:rStyle w:val="Kohatitetekst"/>
                </w:rPr>
                <w:t>Teksti sisestamiseks klõpsake või koputage siin.</w:t>
              </w:r>
            </w:sdtContent>
          </w:sdt>
        </w:p>
        <w:p w14:paraId="6B6A1F80" w14:textId="3D2CB502" w:rsidR="00F20791" w:rsidRDefault="00F20791" w:rsidP="00F20791">
          <w:pPr>
            <w:spacing w:after="120" w:line="240" w:lineRule="auto"/>
          </w:pPr>
          <w:r w:rsidRPr="00D115C0">
            <w:rPr>
              <w:b/>
              <w:bCs/>
            </w:rPr>
            <w:t>Tagasimakse summa</w:t>
          </w:r>
          <w:r w:rsidR="003B5C46" w:rsidRPr="00D115C0">
            <w:rPr>
              <w:b/>
              <w:bCs/>
            </w:rPr>
            <w:t>:</w:t>
          </w:r>
          <w:r>
            <w:t xml:space="preserve"> </w:t>
          </w:r>
          <w:sdt>
            <w:sdtPr>
              <w:rPr>
                <w:rStyle w:val="Laad8"/>
              </w:rPr>
              <w:id w:val="-269091206"/>
              <w:placeholder>
                <w:docPart w:val="6CF2E55815DC4DB798198DC22BE92C62"/>
              </w:placeholder>
              <w:showingPlcHdr/>
              <w:text/>
            </w:sdtPr>
            <w:sdtEndPr>
              <w:rPr>
                <w:rStyle w:val="Liguvaikefont"/>
                <w:rFonts w:asciiTheme="minorHAnsi" w:hAnsiTheme="minorHAnsi"/>
                <w:sz w:val="22"/>
              </w:rPr>
            </w:sdtEndPr>
            <w:sdtContent>
              <w:r w:rsidR="002D55DC" w:rsidRPr="00912E3B">
                <w:rPr>
                  <w:rStyle w:val="Kohatitetekst"/>
                </w:rPr>
                <w:t>Teksti sisestamiseks klõpsake või koputage siin.</w:t>
              </w:r>
            </w:sdtContent>
          </w:sdt>
        </w:p>
      </w:sdtContent>
    </w:sdt>
    <w:p w14:paraId="6CD6FBDB" w14:textId="77777777" w:rsidR="00F20791" w:rsidRDefault="00F20791"/>
    <w:p w14:paraId="3573F2AE" w14:textId="75516DFA" w:rsidR="00F20791" w:rsidRDefault="00F20791">
      <w:r w:rsidRPr="00D115C0">
        <w:rPr>
          <w:b/>
          <w:bCs/>
        </w:rPr>
        <w:t>Tagasimakse põhjus</w:t>
      </w:r>
      <w:r w:rsidR="003B5C46" w:rsidRPr="00D115C0">
        <w:rPr>
          <w:b/>
          <w:bCs/>
        </w:rPr>
        <w:t>:</w:t>
      </w:r>
      <w:r>
        <w:t xml:space="preserve"> </w:t>
      </w:r>
      <w:sdt>
        <w:sdtPr>
          <w:rPr>
            <w:rStyle w:val="Laad8"/>
          </w:rPr>
          <w:id w:val="2137516761"/>
          <w:placeholder>
            <w:docPart w:val="535534F870524EDB930AFA32752682BA"/>
          </w:placeholder>
          <w:showingPlcHdr/>
          <w:text/>
        </w:sdtPr>
        <w:sdtEndPr>
          <w:rPr>
            <w:rStyle w:val="Liguvaikefont"/>
            <w:rFonts w:asciiTheme="minorHAnsi" w:hAnsiTheme="minorHAnsi"/>
            <w:sz w:val="22"/>
          </w:rPr>
        </w:sdtEndPr>
        <w:sdtContent>
          <w:r w:rsidR="002D55DC" w:rsidRPr="004C5D67">
            <w:rPr>
              <w:rStyle w:val="Kohatitetekst"/>
              <w:rFonts w:ascii="Inter" w:hAnsi="Inter"/>
              <w:sz w:val="20"/>
            </w:rPr>
            <w:t>Teksti sisestamiseks klõpsake või koputage siin.</w:t>
          </w:r>
        </w:sdtContent>
      </w:sdt>
    </w:p>
    <w:p w14:paraId="0E01C3D3" w14:textId="77777777" w:rsidR="00F20791" w:rsidRDefault="00F20791"/>
    <w:p w14:paraId="0FBD33E9" w14:textId="77777777" w:rsidR="007052FF" w:rsidRDefault="007052FF"/>
    <w:sdt>
      <w:sdtPr>
        <w:id w:val="403109032"/>
        <w:lock w:val="contentLocked"/>
        <w:placeholder>
          <w:docPart w:val="DefaultPlaceholder_-1854013440"/>
        </w:placeholder>
        <w:group/>
      </w:sdtPr>
      <w:sdtContent>
        <w:p w14:paraId="5A570A23" w14:textId="063E15E6" w:rsidR="00F20791" w:rsidRDefault="00F20791" w:rsidP="00F20791">
          <w:pPr>
            <w:spacing w:after="120" w:line="240" w:lineRule="auto"/>
          </w:pPr>
          <w:r w:rsidRPr="00D115C0">
            <w:rPr>
              <w:b/>
              <w:bCs/>
            </w:rPr>
            <w:t>Arsti nimi</w:t>
          </w:r>
          <w:r w:rsidR="003B5C46" w:rsidRPr="00D115C0">
            <w:rPr>
              <w:b/>
              <w:bCs/>
            </w:rPr>
            <w:t>:</w:t>
          </w:r>
          <w:r>
            <w:t xml:space="preserve"> </w:t>
          </w:r>
          <w:sdt>
            <w:sdtPr>
              <w:rPr>
                <w:rStyle w:val="Laad8"/>
              </w:rPr>
              <w:id w:val="-1125617676"/>
              <w:placeholder>
                <w:docPart w:val="3422FA890B874681B8928872B276B7C7"/>
              </w:placeholder>
              <w:showingPlcHdr/>
              <w15:appearance w15:val="hidden"/>
              <w:text/>
            </w:sdtPr>
            <w:sdtEndPr>
              <w:rPr>
                <w:rStyle w:val="Liguvaikefont"/>
                <w:rFonts w:asciiTheme="minorHAnsi" w:hAnsiTheme="minorHAnsi"/>
                <w:sz w:val="22"/>
              </w:rPr>
            </w:sdtEndPr>
            <w:sdtContent>
              <w:r w:rsidR="002D55DC" w:rsidRPr="007052FF">
                <w:rPr>
                  <w:rStyle w:val="Kohatitetekst"/>
                  <w:rFonts w:ascii="Inter" w:hAnsi="Inter"/>
                  <w:b/>
                  <w:sz w:val="20"/>
                </w:rPr>
                <w:t>Teksti sisestamiseks klõpsake või koputage siin.</w:t>
              </w:r>
            </w:sdtContent>
          </w:sdt>
        </w:p>
        <w:p w14:paraId="402052CA" w14:textId="6181CFB5" w:rsidR="00F20791" w:rsidRDefault="00F20791" w:rsidP="00F20791">
          <w:pPr>
            <w:spacing w:after="120" w:line="240" w:lineRule="auto"/>
          </w:pPr>
          <w:r w:rsidRPr="00D115C0">
            <w:rPr>
              <w:b/>
              <w:bCs/>
            </w:rPr>
            <w:t>Teenuse nimi</w:t>
          </w:r>
          <w:r w:rsidR="003B5C46" w:rsidRPr="00D115C0">
            <w:rPr>
              <w:b/>
              <w:bCs/>
            </w:rPr>
            <w:t>:</w:t>
          </w:r>
          <w:r>
            <w:t xml:space="preserve"> </w:t>
          </w:r>
          <w:sdt>
            <w:sdtPr>
              <w:rPr>
                <w:rStyle w:val="Laad8"/>
              </w:rPr>
              <w:id w:val="-395049516"/>
              <w:placeholder>
                <w:docPart w:val="987A6E51DD0E42E1809A77E659D090E8"/>
              </w:placeholder>
              <w:showingPlcHdr/>
              <w:text/>
            </w:sdtPr>
            <w:sdtEndPr>
              <w:rPr>
                <w:rStyle w:val="Liguvaikefont"/>
                <w:rFonts w:asciiTheme="minorHAnsi" w:hAnsiTheme="minorHAnsi"/>
                <w:sz w:val="22"/>
              </w:rPr>
            </w:sdtEndPr>
            <w:sdtContent>
              <w:r w:rsidR="002D55DC" w:rsidRPr="00912E3B">
                <w:rPr>
                  <w:rStyle w:val="Kohatitetekst"/>
                </w:rPr>
                <w:t>Teksti sisestamiseks klõpsake või koputage siin.</w:t>
              </w:r>
            </w:sdtContent>
          </w:sdt>
        </w:p>
        <w:p w14:paraId="06D5A732" w14:textId="4090D008" w:rsidR="00F20791" w:rsidRDefault="00F20791" w:rsidP="00F20791">
          <w:pPr>
            <w:spacing w:after="120" w:line="240" w:lineRule="auto"/>
          </w:pPr>
          <w:r w:rsidRPr="00D115C0">
            <w:rPr>
              <w:b/>
              <w:bCs/>
            </w:rPr>
            <w:t>Teenuse kuupäev</w:t>
          </w:r>
          <w:r w:rsidR="003B5C46" w:rsidRPr="00D115C0">
            <w:rPr>
              <w:b/>
              <w:bCs/>
            </w:rPr>
            <w:t>:</w:t>
          </w:r>
          <w:r>
            <w:t xml:space="preserve"> </w:t>
          </w:r>
          <w:sdt>
            <w:sdtPr>
              <w:rPr>
                <w:rStyle w:val="Laad8"/>
              </w:rPr>
              <w:id w:val="1768188780"/>
              <w:placeholder>
                <w:docPart w:val="B3408AB7D1C444E8B009D4254E909B55"/>
              </w:placeholder>
              <w:showingPlcHdr/>
              <w:date w:fullDate="2024-03-11T00:00:00Z">
                <w:dateFormat w:val="dd.MM.yyyy"/>
                <w:lid w:val="et-EE"/>
                <w:storeMappedDataAs w:val="dateTime"/>
                <w:calendar w:val="gregorian"/>
              </w:date>
            </w:sdtPr>
            <w:sdtEndPr>
              <w:rPr>
                <w:rStyle w:val="Liguvaikefont"/>
                <w:rFonts w:asciiTheme="minorHAnsi" w:hAnsiTheme="minorHAnsi"/>
                <w:sz w:val="22"/>
              </w:rPr>
            </w:sdtEndPr>
            <w:sdtContent>
              <w:r w:rsidR="002D55DC" w:rsidRPr="007052FF">
                <w:rPr>
                  <w:rStyle w:val="Kohatitetekst"/>
                  <w:rFonts w:ascii="Inter" w:hAnsi="Inter"/>
                  <w:b/>
                  <w:sz w:val="20"/>
                </w:rPr>
                <w:t>Klõpsake või koputage kuupäeva sisestamiseks.</w:t>
              </w:r>
            </w:sdtContent>
          </w:sdt>
        </w:p>
      </w:sdtContent>
    </w:sdt>
    <w:p w14:paraId="5CA24BEE" w14:textId="77777777" w:rsidR="00F20791" w:rsidRDefault="00F20791"/>
    <w:p w14:paraId="3471EC3C" w14:textId="77777777" w:rsidR="00F20791" w:rsidRDefault="00F20791"/>
    <w:p w14:paraId="1E3828C3" w14:textId="77777777" w:rsidR="00ED15CA" w:rsidRDefault="00ED15CA"/>
    <w:sdt>
      <w:sdtPr>
        <w:id w:val="1236752266"/>
        <w:placeholder>
          <w:docPart w:val="DefaultPlaceholder_-1854013440"/>
        </w:placeholder>
        <w:text/>
      </w:sdtPr>
      <w:sdtContent>
        <w:p w14:paraId="0D284054" w14:textId="116D3021" w:rsidR="00F20791" w:rsidRDefault="00F20791">
          <w:r>
            <w:t xml:space="preserve">Allkiri </w:t>
          </w:r>
        </w:p>
      </w:sdtContent>
    </w:sdt>
    <w:sectPr w:rsidR="00F20791" w:rsidSect="004C2AFF">
      <w:pgSz w:w="11907" w:h="16840" w:code="9"/>
      <w:pgMar w:top="1134" w:right="1134" w:bottom="680" w:left="1701" w:header="709" w:footer="709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Inter">
    <w:panose1 w:val="02000503000000020004"/>
    <w:charset w:val="BA"/>
    <w:family w:val="auto"/>
    <w:pitch w:val="variable"/>
    <w:sig w:usb0="E00002FF" w:usb1="1200A1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ocumentProtection w:edit="forms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40"/>
    <w:rsid w:val="002D55DC"/>
    <w:rsid w:val="00312E40"/>
    <w:rsid w:val="00322402"/>
    <w:rsid w:val="003A71FE"/>
    <w:rsid w:val="003B5C46"/>
    <w:rsid w:val="003E2250"/>
    <w:rsid w:val="004C2AFF"/>
    <w:rsid w:val="004C5D67"/>
    <w:rsid w:val="004C62AC"/>
    <w:rsid w:val="007052FF"/>
    <w:rsid w:val="007D58F1"/>
    <w:rsid w:val="00852F16"/>
    <w:rsid w:val="009568A2"/>
    <w:rsid w:val="00972DA9"/>
    <w:rsid w:val="009B43F4"/>
    <w:rsid w:val="00A81744"/>
    <w:rsid w:val="00C3081D"/>
    <w:rsid w:val="00D115C0"/>
    <w:rsid w:val="00DE0275"/>
    <w:rsid w:val="00ED15CA"/>
    <w:rsid w:val="00F20791"/>
    <w:rsid w:val="00F4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A9CC"/>
  <w15:chartTrackingRefBased/>
  <w15:docId w15:val="{E20E11D8-3040-4744-9FB7-CDAABE0B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12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12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12E4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12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12E4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12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12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12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12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12E4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12E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12E4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12E40"/>
    <w:rPr>
      <w:rFonts w:eastAsiaTheme="majorEastAsia" w:cstheme="majorBidi"/>
      <w:i/>
      <w:iCs/>
      <w:color w:val="365F9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12E40"/>
    <w:rPr>
      <w:rFonts w:eastAsiaTheme="majorEastAsia" w:cstheme="majorBidi"/>
      <w:color w:val="365F9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12E4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12E4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12E4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12E4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12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12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12E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12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12E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12E4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12E4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12E40"/>
    <w:rPr>
      <w:i/>
      <w:iCs/>
      <w:color w:val="365F9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12E4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12E40"/>
    <w:rPr>
      <w:i/>
      <w:iCs/>
      <w:color w:val="365F9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12E40"/>
    <w:rPr>
      <w:b/>
      <w:bCs/>
      <w:smallCaps/>
      <w:color w:val="365F91" w:themeColor="accent1" w:themeShade="BF"/>
      <w:spacing w:val="5"/>
    </w:rPr>
  </w:style>
  <w:style w:type="character" w:styleId="Kohatitetekst">
    <w:name w:val="Placeholder Text"/>
    <w:basedOn w:val="Liguvaikefont"/>
    <w:uiPriority w:val="99"/>
    <w:semiHidden/>
    <w:rsid w:val="003A71FE"/>
    <w:rPr>
      <w:color w:val="666666"/>
    </w:rPr>
  </w:style>
  <w:style w:type="character" w:customStyle="1" w:styleId="Laad1">
    <w:name w:val="Laad1"/>
    <w:basedOn w:val="Liguvaikefont"/>
    <w:uiPriority w:val="1"/>
    <w:rsid w:val="00F20791"/>
    <w:rPr>
      <w:rFonts w:ascii="Inter" w:hAnsi="Inter"/>
      <w:sz w:val="20"/>
    </w:rPr>
  </w:style>
  <w:style w:type="character" w:customStyle="1" w:styleId="Laad2">
    <w:name w:val="Laad2"/>
    <w:basedOn w:val="Liguvaikefont"/>
    <w:uiPriority w:val="1"/>
    <w:qFormat/>
    <w:rsid w:val="00F20791"/>
    <w:rPr>
      <w:rFonts w:ascii="Inter" w:hAnsi="Inter"/>
      <w:sz w:val="20"/>
    </w:rPr>
  </w:style>
  <w:style w:type="character" w:customStyle="1" w:styleId="Laad3">
    <w:name w:val="Laad3"/>
    <w:basedOn w:val="Liguvaikefont"/>
    <w:uiPriority w:val="1"/>
    <w:rsid w:val="007052FF"/>
    <w:rPr>
      <w:rFonts w:ascii="Inter" w:hAnsi="Inter"/>
      <w:sz w:val="22"/>
    </w:rPr>
  </w:style>
  <w:style w:type="character" w:customStyle="1" w:styleId="Laad4">
    <w:name w:val="Laad4"/>
    <w:basedOn w:val="Liguvaikefont"/>
    <w:uiPriority w:val="1"/>
    <w:rsid w:val="007052FF"/>
    <w:rPr>
      <w:rFonts w:ascii="Inter" w:hAnsi="Inter"/>
      <w:b/>
      <w:color w:val="auto"/>
      <w:sz w:val="20"/>
    </w:rPr>
  </w:style>
  <w:style w:type="character" w:customStyle="1" w:styleId="Laad5">
    <w:name w:val="Laad5"/>
    <w:basedOn w:val="Liguvaikefont"/>
    <w:uiPriority w:val="1"/>
    <w:rsid w:val="00852F16"/>
    <w:rPr>
      <w:rFonts w:ascii="Inter" w:hAnsi="Inter"/>
      <w:b/>
      <w:sz w:val="24"/>
    </w:rPr>
  </w:style>
  <w:style w:type="character" w:customStyle="1" w:styleId="Laad6">
    <w:name w:val="Laad6"/>
    <w:basedOn w:val="Liguvaikefont"/>
    <w:uiPriority w:val="1"/>
    <w:rsid w:val="00852F16"/>
    <w:rPr>
      <w:rFonts w:ascii="Inter" w:hAnsi="Inter"/>
      <w:b/>
      <w:sz w:val="22"/>
    </w:rPr>
  </w:style>
  <w:style w:type="character" w:customStyle="1" w:styleId="Laad7">
    <w:name w:val="Laad7"/>
    <w:basedOn w:val="Liguvaikefont"/>
    <w:uiPriority w:val="1"/>
    <w:rsid w:val="00C3081D"/>
    <w:rPr>
      <w:rFonts w:ascii="Inter" w:hAnsi="Inter"/>
      <w:sz w:val="22"/>
    </w:rPr>
  </w:style>
  <w:style w:type="character" w:customStyle="1" w:styleId="Laad8">
    <w:name w:val="Laad8"/>
    <w:basedOn w:val="Liguvaikefont"/>
    <w:uiPriority w:val="1"/>
    <w:rsid w:val="00D115C0"/>
    <w:rPr>
      <w:rFonts w:ascii="Inter" w:hAnsi="Int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BFF99AB-B51B-4F88-A7A5-7829A21694C0}"/>
      </w:docPartPr>
      <w:docPartBody>
        <w:p w:rsidR="00560858" w:rsidRDefault="00A853FF">
          <w:r w:rsidRPr="00912E3B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228190C5D1485E9AADAC955AE395B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CE195F7-2E44-43EE-AFB7-1A3B152D8811}"/>
      </w:docPartPr>
      <w:docPartBody>
        <w:p w:rsidR="00560858" w:rsidRDefault="00560858" w:rsidP="00560858">
          <w:pPr>
            <w:pStyle w:val="7E228190C5D1485E9AADAC955AE395B2"/>
          </w:pPr>
          <w:r w:rsidRPr="003B5C46">
            <w:rPr>
              <w:rStyle w:val="Kohatitetekst"/>
              <w:rFonts w:ascii="Inter" w:hAnsi="Inter"/>
              <w:sz w:val="20"/>
            </w:rPr>
            <w:t>Teksti sisestamiseks klõpsake või koputage siin.</w:t>
          </w:r>
        </w:p>
      </w:docPartBody>
    </w:docPart>
    <w:docPart>
      <w:docPartPr>
        <w:name w:val="00A32EABF3C1475C8EA5821045EFE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1DC501-162C-4DDD-9BC5-E2C5381E1C11}"/>
      </w:docPartPr>
      <w:docPartBody>
        <w:p w:rsidR="00560858" w:rsidRDefault="00560858" w:rsidP="00560858">
          <w:pPr>
            <w:pStyle w:val="00A32EABF3C1475C8EA5821045EFEB36"/>
          </w:pPr>
          <w:r w:rsidRPr="00912E3B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F92DAEF83974B72A5724262DB491F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1B23C6-E658-41A1-99D3-EC8EEA533EF3}"/>
      </w:docPartPr>
      <w:docPartBody>
        <w:p w:rsidR="00560858" w:rsidRDefault="00560858" w:rsidP="00560858">
          <w:pPr>
            <w:pStyle w:val="9F92DAEF83974B72A5724262DB491F89"/>
          </w:pPr>
          <w:r w:rsidRPr="00912E3B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CF2E55815DC4DB798198DC22BE92C6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FD7CADE-0CC9-452B-8534-07456BA4A8F9}"/>
      </w:docPartPr>
      <w:docPartBody>
        <w:p w:rsidR="00560858" w:rsidRDefault="00560858" w:rsidP="00560858">
          <w:pPr>
            <w:pStyle w:val="6CF2E55815DC4DB798198DC22BE92C62"/>
          </w:pPr>
          <w:r w:rsidRPr="00912E3B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3422FA890B874681B8928872B276B7C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4D12255-EEAE-4CCF-B90B-DD7571D0CD6D}"/>
      </w:docPartPr>
      <w:docPartBody>
        <w:p w:rsidR="00560858" w:rsidRDefault="00560858" w:rsidP="00560858">
          <w:pPr>
            <w:pStyle w:val="3422FA890B874681B8928872B276B7C7"/>
          </w:pPr>
          <w:r w:rsidRPr="007052FF">
            <w:rPr>
              <w:rStyle w:val="Kohatitetekst"/>
              <w:rFonts w:ascii="Inter" w:hAnsi="Inter"/>
              <w:b/>
              <w:sz w:val="20"/>
            </w:rPr>
            <w:t>Teksti sisestamiseks klõpsake või koputage siin.</w:t>
          </w:r>
        </w:p>
      </w:docPartBody>
    </w:docPart>
    <w:docPart>
      <w:docPartPr>
        <w:name w:val="B3408AB7D1C444E8B009D4254E909B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DEFEC91-9CE7-4D29-BA3C-08D2AF0D9353}"/>
      </w:docPartPr>
      <w:docPartBody>
        <w:p w:rsidR="00560858" w:rsidRDefault="00560858" w:rsidP="00560858">
          <w:pPr>
            <w:pStyle w:val="B3408AB7D1C444E8B009D4254E909B55"/>
          </w:pPr>
          <w:r w:rsidRPr="007052FF">
            <w:rPr>
              <w:rStyle w:val="Kohatitetekst"/>
              <w:rFonts w:ascii="Inter" w:hAnsi="Inter"/>
              <w:b/>
              <w:sz w:val="20"/>
            </w:rPr>
            <w:t>Klõpsake või koputage kuupäeva sisestamiseks.</w:t>
          </w:r>
        </w:p>
      </w:docPartBody>
    </w:docPart>
    <w:docPart>
      <w:docPartPr>
        <w:name w:val="535534F870524EDB930AFA32752682B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AA54A48-AE5E-43DC-B27B-6759EC08FE58}"/>
      </w:docPartPr>
      <w:docPartBody>
        <w:p w:rsidR="00560858" w:rsidRDefault="00560858" w:rsidP="00560858">
          <w:pPr>
            <w:pStyle w:val="535534F870524EDB930AFA32752682BA"/>
          </w:pPr>
          <w:r w:rsidRPr="004C5D67">
            <w:rPr>
              <w:rStyle w:val="Kohatitetekst"/>
              <w:rFonts w:ascii="Inter" w:hAnsi="Inter"/>
              <w:sz w:val="20"/>
            </w:rPr>
            <w:t>Teksti sisestamiseks klõpsake või koputage siin.</w:t>
          </w:r>
        </w:p>
      </w:docPartBody>
    </w:docPart>
    <w:docPart>
      <w:docPartPr>
        <w:name w:val="6E06CE31BB9F4DB989A8CAE2EFF46CA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20A7A70-6331-4BD4-B1B3-6F1180C689C9}"/>
      </w:docPartPr>
      <w:docPartBody>
        <w:p w:rsidR="00560858" w:rsidRDefault="00560858" w:rsidP="00560858">
          <w:pPr>
            <w:pStyle w:val="6E06CE31BB9F4DB989A8CAE2EFF46CA8"/>
          </w:pPr>
          <w:r w:rsidRPr="00912E3B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87A6E51DD0E42E1809A77E659D090E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0686F7-4057-4D12-AFFC-CD2A56E5D9A1}"/>
      </w:docPartPr>
      <w:docPartBody>
        <w:p w:rsidR="00560858" w:rsidRDefault="00560858" w:rsidP="00560858">
          <w:pPr>
            <w:pStyle w:val="987A6E51DD0E42E1809A77E659D090E8"/>
          </w:pPr>
          <w:r w:rsidRPr="00912E3B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113A6C8FC40046EBB5D0DECA69387AF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DA94CA0-7D34-4AED-8A3F-0B238264BC72}"/>
      </w:docPartPr>
      <w:docPartBody>
        <w:p w:rsidR="00560858" w:rsidRDefault="00560858" w:rsidP="00560858">
          <w:pPr>
            <w:pStyle w:val="113A6C8FC40046EBB5D0DECA69387AFA"/>
          </w:pPr>
          <w:r w:rsidRPr="00912E3B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E0BF69EA7ED4FE1B9E82B54C389417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5541C7A-DA39-4EA8-98E9-0F4DB9E4385C}"/>
      </w:docPartPr>
      <w:docPartBody>
        <w:p w:rsidR="00560858" w:rsidRDefault="00560858" w:rsidP="00560858">
          <w:pPr>
            <w:pStyle w:val="6E0BF69EA7ED4FE1B9E82B54C389417E"/>
          </w:pPr>
          <w:r w:rsidRPr="00912E3B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57EDE8083A49F59F78B8D68ACCA77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87FEA56-FF67-4791-AE00-C05095D55F47}"/>
      </w:docPartPr>
      <w:docPartBody>
        <w:p w:rsidR="00000000" w:rsidRDefault="00560858" w:rsidP="00560858">
          <w:pPr>
            <w:pStyle w:val="7C57EDE8083A49F59F78B8D68ACCA779"/>
          </w:pPr>
          <w:r w:rsidRPr="00912E3B">
            <w:rPr>
              <w:rStyle w:val="Kohatitetekst"/>
            </w:rPr>
            <w:t>Klõpsake või koputage kuupäeva sisestamiseks.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Inter">
    <w:panose1 w:val="02000503000000020004"/>
    <w:charset w:val="BA"/>
    <w:family w:val="auto"/>
    <w:pitch w:val="variable"/>
    <w:sig w:usb0="E00002FF" w:usb1="1200A1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FF"/>
    <w:rsid w:val="000A2E38"/>
    <w:rsid w:val="004754E0"/>
    <w:rsid w:val="00560858"/>
    <w:rsid w:val="00A8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560858"/>
    <w:rPr>
      <w:color w:val="666666"/>
    </w:rPr>
  </w:style>
  <w:style w:type="paragraph" w:customStyle="1" w:styleId="7C57EDE8083A49F59F78B8D68ACCA779">
    <w:name w:val="7C57EDE8083A49F59F78B8D68ACCA779"/>
    <w:rsid w:val="0056085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E06CE31BB9F4DB989A8CAE2EFF46CA8">
    <w:name w:val="6E06CE31BB9F4DB989A8CAE2EFF46CA8"/>
    <w:rsid w:val="0056085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E228190C5D1485E9AADAC955AE395B2">
    <w:name w:val="7E228190C5D1485E9AADAC955AE395B2"/>
    <w:rsid w:val="0056085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13A6C8FC40046EBB5D0DECA69387AFA">
    <w:name w:val="113A6C8FC40046EBB5D0DECA69387AFA"/>
    <w:rsid w:val="0056085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E0BF69EA7ED4FE1B9E82B54C389417E">
    <w:name w:val="6E0BF69EA7ED4FE1B9E82B54C389417E"/>
    <w:rsid w:val="0056085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0A32EABF3C1475C8EA5821045EFEB36">
    <w:name w:val="00A32EABF3C1475C8EA5821045EFEB36"/>
    <w:rsid w:val="0056085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F92DAEF83974B72A5724262DB491F89">
    <w:name w:val="9F92DAEF83974B72A5724262DB491F89"/>
    <w:rsid w:val="0056085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CF2E55815DC4DB798198DC22BE92C62">
    <w:name w:val="6CF2E55815DC4DB798198DC22BE92C62"/>
    <w:rsid w:val="0056085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35534F870524EDB930AFA32752682BA">
    <w:name w:val="535534F870524EDB930AFA32752682BA"/>
    <w:rsid w:val="0056085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422FA890B874681B8928872B276B7C7">
    <w:name w:val="3422FA890B874681B8928872B276B7C7"/>
    <w:rsid w:val="0056085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87A6E51DD0E42E1809A77E659D090E8">
    <w:name w:val="987A6E51DD0E42E1809A77E659D090E8"/>
    <w:rsid w:val="0056085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3408AB7D1C444E8B009D4254E909B55">
    <w:name w:val="B3408AB7D1C444E8B009D4254E909B55"/>
    <w:rsid w:val="0056085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8A37910D7B4DB2A876ADE29F28BC174">
    <w:name w:val="A28A37910D7B4DB2A876ADE29F28BC174"/>
    <w:rsid w:val="00A853F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E06CE31BB9F4DB989A8CAE2EFF46CA86">
    <w:name w:val="6E06CE31BB9F4DB989A8CAE2EFF46CA86"/>
    <w:rsid w:val="00A853F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E228190C5D1485E9AADAC955AE395B211">
    <w:name w:val="7E228190C5D1485E9AADAC955AE395B211"/>
    <w:rsid w:val="00A853F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13A6C8FC40046EBB5D0DECA69387AFA1">
    <w:name w:val="113A6C8FC40046EBB5D0DECA69387AFA1"/>
    <w:rsid w:val="00A853F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E0BF69EA7ED4FE1B9E82B54C389417E1">
    <w:name w:val="6E0BF69EA7ED4FE1B9E82B54C389417E1"/>
    <w:rsid w:val="00A853F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0A32EABF3C1475C8EA5821045EFEB3613">
    <w:name w:val="00A32EABF3C1475C8EA5821045EFEB3613"/>
    <w:rsid w:val="00A853F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F92DAEF83974B72A5724262DB491F8913">
    <w:name w:val="9F92DAEF83974B72A5724262DB491F8913"/>
    <w:rsid w:val="00A853F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CF2E55815DC4DB798198DC22BE92C6213">
    <w:name w:val="6CF2E55815DC4DB798198DC22BE92C6213"/>
    <w:rsid w:val="00A853F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35534F870524EDB930AFA32752682BA11">
    <w:name w:val="535534F870524EDB930AFA32752682BA11"/>
    <w:rsid w:val="00A853F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422FA890B874681B8928872B276B7C713">
    <w:name w:val="3422FA890B874681B8928872B276B7C713"/>
    <w:rsid w:val="00A853F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87A6E51DD0E42E1809A77E659D090E89">
    <w:name w:val="987A6E51DD0E42E1809A77E659D090E89"/>
    <w:rsid w:val="00A853F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3408AB7D1C444E8B009D4254E909B5514">
    <w:name w:val="B3408AB7D1C444E8B009D4254E909B5514"/>
    <w:rsid w:val="00A853FF"/>
    <w:pPr>
      <w:spacing w:after="200" w:line="276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 Peitel</dc:creator>
  <cp:keywords/>
  <dc:description/>
  <cp:lastModifiedBy>Hille Peitel</cp:lastModifiedBy>
  <cp:revision>9</cp:revision>
  <cp:lastPrinted>2024-03-13T14:10:00Z</cp:lastPrinted>
  <dcterms:created xsi:type="dcterms:W3CDTF">2024-03-13T13:47:00Z</dcterms:created>
  <dcterms:modified xsi:type="dcterms:W3CDTF">2024-03-13T14:38:00Z</dcterms:modified>
</cp:coreProperties>
</file>